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258C" w14:textId="13D46B2E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14:paraId="58472A93" w14:textId="539AEB29" w:rsidR="00027BBF" w:rsidRPr="00027BBF" w:rsidRDefault="00027BBF" w:rsidP="00027BBF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44"/>
          <w:szCs w:val="44"/>
          <w:rtl/>
        </w:rPr>
      </w:pPr>
      <w:r w:rsidRPr="00027BBF">
        <w:rPr>
          <w:rFonts w:asciiTheme="minorBidi" w:eastAsia="Times New Roman" w:hAnsiTheme="minorBidi"/>
          <w:b/>
          <w:bCs/>
          <w:color w:val="222222"/>
          <w:sz w:val="44"/>
          <w:szCs w:val="44"/>
          <w:rtl/>
        </w:rPr>
        <w:t>קורות</w:t>
      </w:r>
      <w:r w:rsidR="00C471A0" w:rsidRPr="0008720C">
        <w:rPr>
          <w:rFonts w:asciiTheme="minorBidi" w:eastAsia="Times New Roman" w:hAnsiTheme="minorBidi" w:hint="cs"/>
          <w:b/>
          <w:bCs/>
          <w:color w:val="222222"/>
          <w:sz w:val="44"/>
          <w:szCs w:val="44"/>
          <w:rtl/>
        </w:rPr>
        <w:t xml:space="preserve"> חיים </w:t>
      </w:r>
    </w:p>
    <w:p w14:paraId="6D8E8E58" w14:textId="4D93F98D" w:rsidR="00C471A0" w:rsidRDefault="0008720C" w:rsidP="00C471A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8720C">
        <w:rPr>
          <w:rFonts w:asciiTheme="minorBidi" w:eastAsia="Times New Roman" w:hAnsiTheme="minorBidi"/>
          <w:noProof/>
          <w:color w:val="222222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0FD8F" wp14:editId="6C8C6FF9">
                <wp:simplePos x="0" y="0"/>
                <wp:positionH relativeFrom="column">
                  <wp:posOffset>-402901</wp:posOffset>
                </wp:positionH>
                <wp:positionV relativeFrom="paragraph">
                  <wp:posOffset>330496</wp:posOffset>
                </wp:positionV>
                <wp:extent cx="2360930" cy="1679575"/>
                <wp:effectExtent l="0" t="0" r="3810" b="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275B" w14:textId="26EBD3BF" w:rsidR="0008720C" w:rsidRDefault="0008720C">
                            <w:r>
                              <w:rPr>
                                <w:rFonts w:asciiTheme="minorBidi" w:eastAsia="Times New Roman" w:hAnsiTheme="minorBidi"/>
                                <w:noProof/>
                                <w:color w:val="22222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271549" wp14:editId="0B72FBF4">
                                  <wp:extent cx="1552353" cy="1565065"/>
                                  <wp:effectExtent l="0" t="0" r="0" b="0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495" cy="159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FD8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1.7pt;margin-top:26pt;width:185.9pt;height:132.25pt;flip:x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pCOwIAAC8EAAAOAAAAZHJzL2Uyb0RvYy54bWysU82O0zAQviPxDpbvNOn/Nmq6WroUkJYf&#10;aeEBXMdpLByPsd0m5S24LUdOSPtCeR3GbmkL3BA5WDOZ8Tcz33yeX7e1IjthnQSd034vpURoDoXU&#10;m5x+/LB6dkWJ80wXTIEWOd0LR68XT5/MG5OJAVSgCmEJgmiXNSanlfcmSxLHK1Ez1wMjNAZLsDXz&#10;6NpNUljWIHqtkkGaTpIGbGEscOEc/r09BOki4pel4P5dWTrhicop9ubjaeO5DmeymLNsY5mpJD+2&#10;wf6hi5pJjUVPULfMM7K18i+oWnILDkrf41AnUJaSizgDTtNP/5jmvmJGxFmQHGdONLn/B8vf7t5b&#10;IoucDinRrMYVdY/dt+5r90i6h+5H9717IINAU2Nchtn3BvN9+xxaXHcc2Zk74J8c0bCsmN6IG2uh&#10;qQQrsM1+uJlcXD3guACybt5AgfXY1kMEaktbk1JJ8+oXNPJDsA4ubn9almg94fhzMJyksyGGOMb6&#10;k+lsPB3HaiwLQGEZxjr/UkBNgpFTi2qIhdjuzvnQ2DklpDtQslhJpaJjN+ulsmTHUDmr+B3Rf0tT&#10;mjQ5nY0H44isIdyPoqqlR2UrWef0Kg1fuM6yQMwLXUTbM6kONnai9JGpQM6BJt+uW0wM9K2h2CNn&#10;Fg4KxheHRgX2CyUNqjen7vOWWUGJeq2R91l/NApyj85oPB2gYy8j68sI0xyhcuopOZhLH59I6FfD&#10;De6nlJGvcyfHXlGVkcbjCwqyv/Rj1vmdL34CAAD//wMAUEsDBBQABgAIAAAAIQB4jDEx4gAAAAoB&#10;AAAPAAAAZHJzL2Rvd25yZXYueG1sTI/NbsIwEITvlfoO1lbqpQKHn0QojYNQRQ89UJWUS28mXpKI&#10;eB3FJoS37/ZUbrs7o9lvsvVoWzFg7xtHCmbTCARS6UxDlYLD9/tkBcIHTUa3jlDBDT2s88eHTKfG&#10;XWmPQxEqwSHkU62gDqFLpfRljVb7qeuQWDu53urAa19J0+srh9tWzqMokVY3xB9q3eFbjeW5uFgF&#10;P5vPr2Xx8uFuOi63YdgfzG63Ver5ady8ggg4hn8z/OEzOuTMdHQXMl60CibJYslWBfGcO7FhEa34&#10;cORhlsQg80zeV8h/AQAA//8DAFBLAQItABQABgAIAAAAIQC2gziS/gAAAOEBAAATAAAAAAAAAAAA&#10;AAAAAAAAAABbQ29udGVudF9UeXBlc10ueG1sUEsBAi0AFAAGAAgAAAAhADj9If/WAAAAlAEAAAsA&#10;AAAAAAAAAAAAAAAALwEAAF9yZWxzLy5yZWxzUEsBAi0AFAAGAAgAAAAhABi4ykI7AgAALwQAAA4A&#10;AAAAAAAAAAAAAAAALgIAAGRycy9lMm9Eb2MueG1sUEsBAi0AFAAGAAgAAAAhAHiMMTHiAAAACgEA&#10;AA8AAAAAAAAAAAAAAAAAlQQAAGRycy9kb3ducmV2LnhtbFBLBQYAAAAABAAEAPMAAACkBQAAAAA=&#10;" stroked="f">
                <v:textbox>
                  <w:txbxContent>
                    <w:p w14:paraId="57C7275B" w14:textId="26EBD3BF" w:rsidR="0008720C" w:rsidRDefault="0008720C">
                      <w:r>
                        <w:rPr>
                          <w:rFonts w:asciiTheme="minorBidi" w:eastAsia="Times New Roman" w:hAnsiTheme="minorBidi"/>
                          <w:noProof/>
                          <w:color w:val="222222"/>
                          <w:sz w:val="28"/>
                          <w:szCs w:val="28"/>
                        </w:rPr>
                        <w:drawing>
                          <wp:inline distT="0" distB="0" distL="0" distR="0" wp14:anchorId="40271549" wp14:editId="0B72FBF4">
                            <wp:extent cx="1552353" cy="1565065"/>
                            <wp:effectExtent l="0" t="0" r="0" b="0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495" cy="159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F97FD" w14:textId="20AA9129" w:rsidR="00027BBF" w:rsidRDefault="0008720C" w:rsidP="0008720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8720C">
        <w:rPr>
          <w:rFonts w:asciiTheme="minorBidi" w:eastAsia="Times New Roman" w:hAnsiTheme="minorBidi"/>
          <w:noProof/>
          <w:color w:val="222222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2FA42" wp14:editId="72181265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590925" cy="1690370"/>
                <wp:effectExtent l="0" t="0" r="9525" b="508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0925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3640" w14:textId="77777777" w:rsidR="0008720C" w:rsidRPr="00027BBF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פרטים אישיים:</w:t>
                            </w:r>
                            <w:r w:rsidRPr="00473394">
                              <w:rPr>
                                <w:rFonts w:asciiTheme="minorBidi" w:eastAsia="Times New Roman" w:hAnsiTheme="minorBidi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</w:t>
                            </w:r>
                          </w:p>
                          <w:p w14:paraId="59DEEB6C" w14:textId="77777777" w:rsidR="0008720C" w:rsidRPr="00027BBF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שם: נדב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בכר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noProof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57FA7496" w14:textId="77777777" w:rsidR="0008720C" w:rsidRPr="00027BBF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ת.ז:  031172802</w:t>
                            </w:r>
                          </w:p>
                          <w:p w14:paraId="3E577CFA" w14:textId="77777777" w:rsidR="0008720C" w:rsidRPr="00027BBF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כתובת: </w:t>
                            </w:r>
                            <w:proofErr w:type="spellStart"/>
                            <w:r w:rsidRPr="00401E3C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לילינבלום</w:t>
                            </w:r>
                            <w:proofErr w:type="spellEnd"/>
                            <w:r w:rsidRPr="00401E3C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28 חדרה</w:t>
                            </w:r>
                          </w:p>
                          <w:p w14:paraId="3D625E88" w14:textId="77777777" w:rsidR="0008720C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טלפון</w:t>
                            </w:r>
                            <w:r w:rsidRPr="00401E3C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נייד:0528-707176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1D16DD6" w14:textId="77777777" w:rsidR="0008720C" w:rsidRPr="00027BBF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מצב משפחתי : נשוי + 5                                                    </w:t>
                            </w:r>
                          </w:p>
                          <w:p w14:paraId="5A6F69D5" w14:textId="776484E1" w:rsidR="0008720C" w:rsidRPr="0008720C" w:rsidRDefault="0008720C" w:rsidP="0008720C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</w:pP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כתובת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 xml:space="preserve"> מייל: </w:t>
                            </w:r>
                            <w:r w:rsidRPr="00027BBF">
                              <w:rPr>
                                <w:rFonts w:asciiTheme="minorBidi" w:eastAsia="Times New Roman" w:hAnsiTheme="minorBidi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hyperlink r:id="rId6" w:tgtFrame="_blank" w:history="1">
                              <w:r w:rsidRPr="00027BBF">
                                <w:rPr>
                                  <w:rFonts w:asciiTheme="minorBidi" w:eastAsia="Times New Roman" w:hAnsiTheme="minorBidi"/>
                                  <w:color w:val="1155CC"/>
                                  <w:sz w:val="28"/>
                                  <w:szCs w:val="28"/>
                                  <w:u w:val="single"/>
                                </w:rPr>
                                <w:t>nadavmbachar@gmail.com</w:t>
                              </w:r>
                            </w:hyperlink>
                          </w:p>
                          <w:p w14:paraId="782192D5" w14:textId="7055BDF4" w:rsidR="0008720C" w:rsidRDefault="00087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FA42" id="_x0000_s1027" type="#_x0000_t202" style="position:absolute;left:0;text-align:left;margin-left:231.55pt;margin-top:3.2pt;width:282.75pt;height:133.1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/7QAIAADgEAAAOAAAAZHJzL2Uyb0RvYy54bWysU82O0zAQviPxDpbvNGlpt9uo6WrpUkBa&#10;fqSFB3Adp7FwPMZ2m3Tfgtty5IS0L5TXYeyUtsAN4YM145n5Zuab8fyqrRXZCesk6JwOByklQnMo&#10;pN7k9NPH1bNLSpxnumAKtMjpXjh6tXj6ZN6YTIygAlUISxBEu6wxOa28N1mSOF6JmrkBGKHRWIKt&#10;mUfVbpLCsgbRa5WM0vQiacAWxgIXzuHrTW+ki4hfloL792XphCcqp1ibj7eN9zrcyWLOso1lppL8&#10;UAb7hypqJjUmPULdMM/I1sq/oGrJLTgo/YBDnUBZSi5iD9jNMP2jm7uKGRF7QXKcOdLk/h8sf7f7&#10;YIkscjoaTinRrMYhdY/dt+5r90i6h+5H9717IKNAVGNchv53BiN8+wJaHHhs2plb4J8d0bCsmN6I&#10;a2uhqQQrsNBhiEzOQnscF0DWzVsoMB/beohAbWlrUippXv+CRoYI5sHR7Y/jEq0nHB+fT2bpbDSh&#10;hKNteDFLJ9NpzMayABTGYazzrwTUJAg5tbgPMRHb3TofCju5BHcHShYrqVRU7Ga9VJbsGO7OKp4D&#10;+m9uSpMmp7MJFhKiNIT4uFa19LjbStY5vUzDCeEsC8S81EWUPZOql7ESpQ9MBXJ6mny7buN0Io2B&#10;xTUUe6TOQr/K+PVQqMDeU9LgGufUfdkyKyhRbzTSPxuOx2HvozKeTEeo2HPL+tzCNEeonHpKenHp&#10;41/pG7vGMZUy0naq5FAyrmdk8/CVwv6f69Hr9OEXPwEAAP//AwBQSwMEFAAGAAgAAAAhAKwCofHd&#10;AAAABgEAAA8AAABkcnMvZG93bnJldi54bWxMj8FOwzAQRO9I/IO1SFxQ6xARAyGbCiHKvQFRuLnx&#10;kkTE6xC7aejXY05wHM1o5k2xmm0vJhp95xjhcpmAIK6d6bhBeHleL25A+KDZ6N4xIXyTh1V5elLo&#10;3LgDb2iqQiNiCftcI7QhDLmUvm7Jar90A3H0PtxodYhybKQZ9SGW216mSaKk1R3HhVYP9NBS/Vnt&#10;LcJxO1Vfb++b9PVifRvmzD2p46NFPD+b7+9ABJrDXxh+8SM6lJFp5/ZsvOgR4pGAoK5ARDNTWQZi&#10;h5BepwpkWcj/+OUPAAAA//8DAFBLAQItABQABgAIAAAAIQC2gziS/gAAAOEBAAATAAAAAAAAAAAA&#10;AAAAAAAAAABbQ29udGVudF9UeXBlc10ueG1sUEsBAi0AFAAGAAgAAAAhADj9If/WAAAAlAEAAAsA&#10;AAAAAAAAAAAAAAAALwEAAF9yZWxzLy5yZWxzUEsBAi0AFAAGAAgAAAAhAFZ0z/tAAgAAOAQAAA4A&#10;AAAAAAAAAAAAAAAALgIAAGRycy9lMm9Eb2MueG1sUEsBAi0AFAAGAAgAAAAhAKwCofHdAAAABgEA&#10;AA8AAAAAAAAAAAAAAAAAmgQAAGRycy9kb3ducmV2LnhtbFBLBQYAAAAABAAEAPMAAACkBQAAAAA=&#10;" stroked="f">
                <v:textbox>
                  <w:txbxContent>
                    <w:p w14:paraId="24653640" w14:textId="77777777" w:rsidR="0008720C" w:rsidRPr="00027BBF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פרטים אישיים:</w:t>
                      </w:r>
                      <w:r w:rsidRPr="00473394">
                        <w:rPr>
                          <w:rFonts w:asciiTheme="minorBidi" w:eastAsia="Times New Roman" w:hAnsiTheme="minorBidi" w:hint="cs"/>
                          <w:color w:val="222222"/>
                          <w:sz w:val="28"/>
                          <w:szCs w:val="28"/>
                          <w:rtl/>
                        </w:rPr>
                        <w:t xml:space="preserve">                                                            </w:t>
                      </w:r>
                    </w:p>
                    <w:p w14:paraId="59DEEB6C" w14:textId="77777777" w:rsidR="0008720C" w:rsidRPr="00027BBF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שם: נדב</w:t>
                      </w:r>
                      <w:r>
                        <w:rPr>
                          <w:rFonts w:asciiTheme="minorBidi" w:eastAsia="Times New Roman" w:hAnsiTheme="minorBidi" w:hint="cs"/>
                          <w:color w:val="222222"/>
                          <w:sz w:val="28"/>
                          <w:szCs w:val="28"/>
                          <w:rtl/>
                        </w:rPr>
                        <w:t xml:space="preserve"> בכר</w:t>
                      </w:r>
                      <w:r>
                        <w:rPr>
                          <w:rFonts w:asciiTheme="minorBidi" w:eastAsia="Times New Roman" w:hAnsiTheme="minorBidi" w:hint="cs"/>
                          <w:noProof/>
                          <w:color w:val="222222"/>
                          <w:sz w:val="28"/>
                          <w:szCs w:val="28"/>
                          <w:rtl/>
                        </w:rPr>
                        <w:t xml:space="preserve">                                                                </w:t>
                      </w:r>
                    </w:p>
                    <w:p w14:paraId="57FA7496" w14:textId="77777777" w:rsidR="0008720C" w:rsidRPr="00027BBF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ת.ז:  031172802</w:t>
                      </w:r>
                    </w:p>
                    <w:p w14:paraId="3E577CFA" w14:textId="77777777" w:rsidR="0008720C" w:rsidRPr="00027BBF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 xml:space="preserve">כתובת: </w:t>
                      </w:r>
                      <w:proofErr w:type="spellStart"/>
                      <w:r w:rsidRPr="00401E3C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לילינבלום</w:t>
                      </w:r>
                      <w:proofErr w:type="spellEnd"/>
                      <w:r w:rsidRPr="00401E3C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 xml:space="preserve"> 28 חדרה</w:t>
                      </w:r>
                    </w:p>
                    <w:p w14:paraId="3D625E88" w14:textId="77777777" w:rsidR="0008720C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טלפון</w:t>
                      </w:r>
                      <w:r w:rsidRPr="00401E3C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נייד:0528-707176</w:t>
                      </w:r>
                      <w:r>
                        <w:rPr>
                          <w:rFonts w:asciiTheme="minorBidi" w:eastAsia="Times New Roman" w:hAnsiTheme="minorBidi" w:hint="cs"/>
                          <w:color w:val="222222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1D16DD6" w14:textId="77777777" w:rsidR="0008720C" w:rsidRPr="00027BBF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color w:val="222222"/>
                          <w:sz w:val="28"/>
                          <w:szCs w:val="28"/>
                          <w:rtl/>
                        </w:rPr>
                        <w:t xml:space="preserve">מצב משפחתי : נשוי + 5                                                    </w:t>
                      </w:r>
                    </w:p>
                    <w:p w14:paraId="5A6F69D5" w14:textId="776484E1" w:rsidR="0008720C" w:rsidRPr="0008720C" w:rsidRDefault="0008720C" w:rsidP="0008720C">
                      <w:pPr>
                        <w:shd w:val="clear" w:color="auto" w:fill="FFFFFF"/>
                        <w:bidi/>
                        <w:spacing w:after="0" w:line="240" w:lineRule="auto"/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</w:pP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כתובת</w:t>
                      </w:r>
                      <w:r>
                        <w:rPr>
                          <w:rFonts w:asciiTheme="minorBidi" w:eastAsia="Times New Roman" w:hAnsiTheme="minorBidi" w:hint="cs"/>
                          <w:color w:val="222222"/>
                          <w:sz w:val="28"/>
                          <w:szCs w:val="28"/>
                          <w:rtl/>
                        </w:rPr>
                        <w:t xml:space="preserve"> מייל: </w:t>
                      </w:r>
                      <w:r w:rsidRPr="00027BBF">
                        <w:rPr>
                          <w:rFonts w:asciiTheme="minorBidi" w:eastAsia="Times New Roman" w:hAnsiTheme="minorBidi"/>
                          <w:color w:val="222222"/>
                          <w:sz w:val="28"/>
                          <w:szCs w:val="28"/>
                          <w:rtl/>
                        </w:rPr>
                        <w:t> </w:t>
                      </w:r>
                      <w:hyperlink r:id="rId7" w:tgtFrame="_blank" w:history="1">
                        <w:r w:rsidRPr="00027BBF">
                          <w:rPr>
                            <w:rFonts w:asciiTheme="minorBidi" w:eastAsia="Times New Roman" w:hAnsiTheme="minorBidi"/>
                            <w:color w:val="1155CC"/>
                            <w:sz w:val="28"/>
                            <w:szCs w:val="28"/>
                            <w:u w:val="single"/>
                          </w:rPr>
                          <w:t>nadavmbachar@gmail.com</w:t>
                        </w:r>
                      </w:hyperlink>
                    </w:p>
                    <w:p w14:paraId="782192D5" w14:textId="7055BDF4" w:rsidR="0008720C" w:rsidRDefault="0008720C"/>
                  </w:txbxContent>
                </v:textbox>
                <w10:wrap type="square" anchorx="margin"/>
              </v:shape>
            </w:pict>
          </mc:Fallback>
        </mc:AlternateContent>
      </w:r>
      <w:r w:rsidR="00027BBF" w:rsidRPr="00027BBF">
        <w:rPr>
          <w:rFonts w:asciiTheme="minorBidi" w:eastAsia="Times New Roman" w:hAnsiTheme="minorBidi"/>
          <w:color w:val="222222"/>
          <w:sz w:val="28"/>
          <w:szCs w:val="28"/>
        </w:rPr>
        <w:t> </w:t>
      </w:r>
    </w:p>
    <w:p w14:paraId="4A8F9A80" w14:textId="77777777" w:rsidR="00473394" w:rsidRPr="00027BBF" w:rsidRDefault="00473394" w:rsidP="00473394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14:paraId="25266655" w14:textId="7A234BB2" w:rsidR="00027BBF" w:rsidRPr="00473394" w:rsidRDefault="00027BBF" w:rsidP="00473394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  <w:u w:val="single"/>
          <w:rtl/>
        </w:rPr>
      </w:pPr>
      <w:r w:rsidRPr="00027BBF">
        <w:rPr>
          <w:rFonts w:asciiTheme="minorBidi" w:eastAsia="Times New Roman" w:hAnsiTheme="minorBidi"/>
          <w:b/>
          <w:bCs/>
          <w:color w:val="222222"/>
          <w:sz w:val="28"/>
          <w:szCs w:val="28"/>
          <w:u w:val="single"/>
          <w:rtl/>
        </w:rPr>
        <w:t>ניסיון תעסוקתי רלוונטי</w:t>
      </w:r>
    </w:p>
    <w:p w14:paraId="371BE6FF" w14:textId="3B0D8E9C" w:rsidR="00027BBF" w:rsidRPr="00401E3C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14:paraId="7C2755E1" w14:textId="19C45A48" w:rsidR="00401E3C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>2016-2020 – מדריך הרכבי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ם </w:t>
      </w:r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>,</w:t>
      </w:r>
      <w:r w:rsidR="00401E3C"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</w:t>
      </w:r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מורה לגיטרה </w:t>
      </w:r>
      <w:proofErr w:type="spellStart"/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>ולסאז</w:t>
      </w:r>
      <w:proofErr w:type="spellEnd"/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,תאוריה </w:t>
      </w:r>
      <w:r w:rsidR="00401E3C"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וסאונד </w:t>
      </w:r>
    </w:p>
    <w:p w14:paraId="1224C247" w14:textId="3EDF5D8C" w:rsidR="00027BBF" w:rsidRDefault="00401E3C" w:rsidP="00401E3C">
      <w:pPr>
        <w:shd w:val="clear" w:color="auto" w:fill="FFFFFF"/>
        <w:bidi/>
        <w:spacing w:after="0" w:line="240" w:lineRule="auto"/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</w:pPr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>ב</w:t>
      </w:r>
      <w:r w:rsidRPr="00401E3C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ישיבת </w:t>
      </w:r>
      <w:proofErr w:type="spellStart"/>
      <w:r w:rsidRPr="00401E3C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אמי"ת</w:t>
      </w:r>
      <w:proofErr w:type="spellEnd"/>
      <w:r w:rsidRPr="00401E3C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 חברותא</w:t>
      </w: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 כפר בתיה.</w:t>
      </w:r>
    </w:p>
    <w:p w14:paraId="1A14A917" w14:textId="25A79A0B" w:rsidR="00EF4DE6" w:rsidRDefault="00EF4DE6" w:rsidP="00EF4DE6">
      <w:pPr>
        <w:shd w:val="clear" w:color="auto" w:fill="FFFFFF"/>
        <w:bidi/>
        <w:spacing w:after="0" w:line="240" w:lineRule="auto"/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</w:pPr>
    </w:p>
    <w:p w14:paraId="29CD64CD" w14:textId="175AE545" w:rsidR="00EF4DE6" w:rsidRPr="00401E3C" w:rsidRDefault="00EF4DE6" w:rsidP="00EF4DE6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2020 </w:t>
      </w:r>
      <w:r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–</w:t>
      </w:r>
      <w:r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 מורה לגיטרות חשמלית ואקוסטית באולפנת הללי גבעת וושינגטון.</w:t>
      </w:r>
    </w:p>
    <w:p w14:paraId="68098572" w14:textId="5051578E" w:rsidR="00401E3C" w:rsidRPr="00401E3C" w:rsidRDefault="00401E3C" w:rsidP="00401E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14:paraId="5B98C710" w14:textId="381B9D9B" w:rsidR="00401E3C" w:rsidRPr="00027BBF" w:rsidRDefault="00401E3C" w:rsidP="00401E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>2019 – מורה לתאוריה וגיטרה קלאסית בקונסרבטוריון חדרה.</w:t>
      </w:r>
    </w:p>
    <w:p w14:paraId="28C6AD69" w14:textId="67591E0A" w:rsidR="00027BBF" w:rsidRPr="00027BBF" w:rsidRDefault="00027BBF" w:rsidP="00C471A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68F76671" w14:textId="239711D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2005-2006- מורה למנדולינה לילדים בגיל 11-12 ב</w:t>
      </w:r>
      <w:r w:rsidR="00401E3C" w:rsidRPr="00401E3C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בית ספר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חב"ד ברחובות . </w:t>
      </w:r>
    </w:p>
    <w:p w14:paraId="7621D9F5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0BB39533" w14:textId="715A4AB8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1999-2000-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מורה לגיטרה ומדריך מוסיקלי להרכבים צעירים בקונסרבטוריון העירוני של רמת השרון.</w:t>
      </w:r>
    </w:p>
    <w:p w14:paraId="036F8F7C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69E0463C" w14:textId="2D7B0BB6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1996-20</w:t>
      </w:r>
      <w:r w:rsidR="00401E3C">
        <w:rPr>
          <w:rFonts w:asciiTheme="minorBidi" w:eastAsia="Times New Roman" w:hAnsiTheme="minorBidi" w:hint="cs"/>
          <w:color w:val="222222"/>
          <w:sz w:val="28"/>
          <w:szCs w:val="28"/>
          <w:rtl/>
        </w:rPr>
        <w:t>20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-מלמד באופן פרטי שעורי גיטרה ומוסיקה.</w:t>
      </w:r>
    </w:p>
    <w:p w14:paraId="5BF362DB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574843EF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2D5622FB" w14:textId="1758CBEC" w:rsidR="00401E3C" w:rsidRPr="00473394" w:rsidRDefault="00027BBF" w:rsidP="00473394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  <w:u w:val="single"/>
        </w:rPr>
      </w:pPr>
      <w:r w:rsidRPr="00027BBF">
        <w:rPr>
          <w:rFonts w:asciiTheme="minorBidi" w:eastAsia="Times New Roman" w:hAnsiTheme="minorBidi"/>
          <w:b/>
          <w:bCs/>
          <w:color w:val="222222"/>
          <w:sz w:val="28"/>
          <w:szCs w:val="28"/>
          <w:u w:val="single"/>
          <w:rtl/>
        </w:rPr>
        <w:t>השכלה</w:t>
      </w:r>
    </w:p>
    <w:p w14:paraId="4493E8F0" w14:textId="77777777" w:rsidR="00B01F4F" w:rsidRDefault="00B01F4F" w:rsidP="00B01F4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u w:val="single"/>
          <w:rtl/>
        </w:rPr>
      </w:pPr>
    </w:p>
    <w:p w14:paraId="08697E6D" w14:textId="53678AC8" w:rsidR="008144CA" w:rsidRDefault="00401E3C" w:rsidP="00401E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GB"/>
        </w:rPr>
      </w:pPr>
      <w:r w:rsidRPr="00B01F4F">
        <w:rPr>
          <w:rFonts w:asciiTheme="minorBidi" w:eastAsia="Times New Roman" w:hAnsiTheme="minorBidi" w:hint="cs"/>
          <w:color w:val="222222"/>
          <w:sz w:val="28"/>
          <w:szCs w:val="28"/>
          <w:rtl/>
        </w:rPr>
        <w:t>2015-</w:t>
      </w:r>
      <w:r w:rsidR="00B01F4F" w:rsidRPr="00B01F4F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2020 </w:t>
      </w:r>
      <w:r w:rsidR="00B01F4F">
        <w:rPr>
          <w:rFonts w:asciiTheme="minorBidi" w:eastAsia="Times New Roman" w:hAnsiTheme="minorBidi"/>
          <w:color w:val="222222"/>
          <w:sz w:val="28"/>
          <w:szCs w:val="28"/>
          <w:rtl/>
        </w:rPr>
        <w:t>–</w:t>
      </w:r>
      <w:r w:rsidR="00B01F4F" w:rsidRPr="00B01F4F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="00B01F4F">
        <w:rPr>
          <w:rFonts w:asciiTheme="minorBidi" w:eastAsia="Times New Roman" w:hAnsiTheme="minorBidi" w:hint="cs"/>
          <w:color w:val="222222"/>
          <w:sz w:val="28"/>
          <w:szCs w:val="28"/>
          <w:rtl/>
        </w:rPr>
        <w:t>לימודי תואר</w:t>
      </w:r>
      <w:r w:rsidR="00B01F4F">
        <w:rPr>
          <w:rFonts w:asciiTheme="minorBidi" w:eastAsia="Times New Roman" w:hAnsiTheme="minorBidi" w:hint="cs"/>
          <w:color w:val="222222"/>
          <w:sz w:val="28"/>
          <w:szCs w:val="28"/>
        </w:rPr>
        <w:t>B</w:t>
      </w:r>
      <w:r w:rsidR="00B01F4F">
        <w:rPr>
          <w:rFonts w:asciiTheme="minorBidi" w:eastAsia="Times New Roman" w:hAnsiTheme="minorBidi"/>
          <w:color w:val="222222"/>
          <w:sz w:val="28"/>
          <w:szCs w:val="28"/>
          <w:lang w:val="en-GB"/>
        </w:rPr>
        <w:t>.</w:t>
      </w:r>
      <w:proofErr w:type="spellStart"/>
      <w:r w:rsidR="00B01F4F">
        <w:rPr>
          <w:rFonts w:asciiTheme="minorBidi" w:eastAsia="Times New Roman" w:hAnsiTheme="minorBidi"/>
          <w:color w:val="222222"/>
          <w:sz w:val="28"/>
          <w:szCs w:val="28"/>
          <w:lang w:val="en-GB"/>
        </w:rPr>
        <w:t>Ed.Mus</w:t>
      </w:r>
      <w:proofErr w:type="spellEnd"/>
      <w:r w:rsidR="00B01F4F">
        <w:rPr>
          <w:rFonts w:asciiTheme="minorBidi" w:eastAsia="Times New Roman" w:hAnsiTheme="minorBidi"/>
          <w:color w:val="222222"/>
          <w:sz w:val="28"/>
          <w:szCs w:val="28"/>
          <w:lang w:val="en-GB"/>
        </w:rPr>
        <w:t xml:space="preserve">  </w:t>
      </w:r>
      <w:r w:rsidR="008144CA">
        <w:rPr>
          <w:rFonts w:asciiTheme="minorBidi" w:eastAsia="Times New Roman" w:hAnsiTheme="minorBidi" w:hint="cs"/>
          <w:color w:val="222222"/>
          <w:sz w:val="28"/>
          <w:szCs w:val="28"/>
          <w:rtl/>
          <w:lang w:val="en-GB"/>
        </w:rPr>
        <w:t xml:space="preserve"> ותעודה להוראת הנגינה בגבעת וושינגטון</w:t>
      </w:r>
      <w:r w:rsidR="005A2985">
        <w:rPr>
          <w:rFonts w:asciiTheme="minorBidi" w:eastAsia="Times New Roman" w:hAnsiTheme="minorBidi" w:hint="cs"/>
          <w:color w:val="222222"/>
          <w:sz w:val="28"/>
          <w:szCs w:val="28"/>
          <w:rtl/>
          <w:lang w:val="en-GB"/>
        </w:rPr>
        <w:t>.</w:t>
      </w:r>
    </w:p>
    <w:p w14:paraId="0C84DACF" w14:textId="5FCAEA26" w:rsidR="008144CA" w:rsidRDefault="008144CA" w:rsidP="008144CA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GB"/>
        </w:rPr>
      </w:pPr>
    </w:p>
    <w:p w14:paraId="0685A16E" w14:textId="0B122D7B" w:rsidR="008144CA" w:rsidRDefault="008144CA" w:rsidP="008144CA">
      <w:pPr>
        <w:shd w:val="clear" w:color="auto" w:fill="FFFFFF"/>
        <w:bidi/>
        <w:spacing w:after="0" w:line="240" w:lineRule="auto"/>
        <w:rPr>
          <w:rFonts w:ascii="Arial" w:hAnsi="Arial" w:cs="Arial"/>
          <w:color w:val="0A0A0A"/>
          <w:sz w:val="28"/>
          <w:szCs w:val="28"/>
          <w:shd w:val="clear" w:color="auto" w:fill="EDEDED"/>
          <w:rtl/>
        </w:rPr>
      </w:pPr>
      <w:r>
        <w:rPr>
          <w:rFonts w:asciiTheme="minorBidi" w:eastAsia="Times New Roman" w:hAnsiTheme="minorBidi" w:hint="cs"/>
          <w:color w:val="222222"/>
          <w:sz w:val="28"/>
          <w:szCs w:val="28"/>
          <w:rtl/>
          <w:lang w:val="en-GB"/>
        </w:rPr>
        <w:t>2020 -לימודי</w:t>
      </w:r>
      <w:r w:rsidR="005A2985">
        <w:rPr>
          <w:rFonts w:asciiTheme="minorBidi" w:eastAsia="Times New Roman" w:hAnsiTheme="minorBidi" w:hint="cs"/>
          <w:color w:val="222222"/>
          <w:sz w:val="28"/>
          <w:szCs w:val="28"/>
          <w:rtl/>
          <w:lang w:val="en-GB"/>
        </w:rPr>
        <w:t xml:space="preserve"> מוזיקה אנדלוסית עם אלעד לוי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val="en-GB"/>
        </w:rPr>
        <w:t xml:space="preserve"> ב</w:t>
      </w:r>
      <w:r w:rsidR="005A2985">
        <w:rPr>
          <w:rFonts w:asciiTheme="minorBidi" w:eastAsia="Times New Roman" w:hAnsiTheme="minorBidi" w:hint="cs"/>
          <w:color w:val="222222"/>
          <w:sz w:val="28"/>
          <w:szCs w:val="28"/>
          <w:rtl/>
          <w:lang w:val="en-GB"/>
        </w:rPr>
        <w:t>מקאמת -אקדמיה למוזיקה מהמזרח.</w:t>
      </w:r>
      <w:r w:rsidR="005A2985" w:rsidRPr="005A2985">
        <w:rPr>
          <w:rFonts w:ascii="Arial" w:hAnsi="Arial" w:cs="Arial"/>
          <w:color w:val="0A0A0A"/>
          <w:sz w:val="28"/>
          <w:szCs w:val="28"/>
          <w:shd w:val="clear" w:color="auto" w:fill="EDEDED"/>
          <w:rtl/>
        </w:rPr>
        <w:t xml:space="preserve"> </w:t>
      </w:r>
    </w:p>
    <w:p w14:paraId="16D5BF4F" w14:textId="20B85165" w:rsidR="00027BBF" w:rsidRPr="00027BBF" w:rsidRDefault="00027BBF" w:rsidP="00C471A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GB"/>
        </w:rPr>
      </w:pPr>
    </w:p>
    <w:p w14:paraId="2118E695" w14:textId="2560EAC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2000-2001-שעורי קומפוזיציה ופיתוח שמיעה אצל המלחין אריק שפירא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ז"ל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.</w:t>
      </w:r>
    </w:p>
    <w:p w14:paraId="5352B466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26DF97D4" w14:textId="6FC87A5A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lastRenderedPageBreak/>
        <w:t>1999-2000-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בית ספר "רימון" לג'אז ומוסיקה קלה, מגמת ג'אז וביצוע.</w:t>
      </w:r>
    </w:p>
    <w:p w14:paraId="6AD073A2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59F102F7" w14:textId="661FDF5A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1998-2000-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שעורי גיטרה חשמלית פרטיים עם יוסי לוי 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>.</w:t>
      </w:r>
    </w:p>
    <w:p w14:paraId="0E0B93FA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6D3893EB" w14:textId="2B8D681C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1998-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תיכון חדרה בגרות מלאה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-מגמת מוסיקה.</w:t>
      </w:r>
    </w:p>
    <w:p w14:paraId="2E8F7DC2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7E059CE6" w14:textId="23BEE20A" w:rsidR="00C471A0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1996-1998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-  גיטרה קלאסית פרטיים אצל המורה יוסי ירושלמי </w:t>
      </w:r>
    </w:p>
    <w:p w14:paraId="51D837CB" w14:textId="3CB16F3F" w:rsidR="00027BBF" w:rsidRPr="00027BBF" w:rsidRDefault="00027BBF" w:rsidP="00C471A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(</w:t>
      </w:r>
      <w:r w:rsidR="008144CA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לשעבר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ראש מחלקת גיטרה באקדמיה למוסיקה בירושלים) </w:t>
      </w:r>
    </w:p>
    <w:p w14:paraId="6EE1490D" w14:textId="77777777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53BC5D8D" w14:textId="16889D55" w:rsidR="00027BBF" w:rsidRPr="00027BBF" w:rsidRDefault="00027BBF" w:rsidP="00027BB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1991-1996- שעורי גיטרה קלאסית</w:t>
      </w:r>
      <w:r w:rsidR="00C471A0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וספרדית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אצל מרסלו רייך.</w:t>
      </w:r>
    </w:p>
    <w:p w14:paraId="5190B37F" w14:textId="120882CC" w:rsidR="00027BBF" w:rsidRPr="00401E3C" w:rsidRDefault="00027BBF" w:rsidP="00C471A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0F025B61" w14:textId="68784199" w:rsidR="00401E3C" w:rsidRPr="00401E3C" w:rsidRDefault="00401E3C" w:rsidP="00401E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14:paraId="15954352" w14:textId="77777777" w:rsidR="00401E3C" w:rsidRPr="00027BBF" w:rsidRDefault="00401E3C" w:rsidP="00473394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b/>
          <w:bCs/>
          <w:color w:val="222222"/>
          <w:sz w:val="28"/>
          <w:szCs w:val="28"/>
          <w:u w:val="single"/>
          <w:rtl/>
        </w:rPr>
        <w:t>ניסיון תעסוקתי נוסף</w:t>
      </w:r>
    </w:p>
    <w:p w14:paraId="7E0420D9" w14:textId="78090974" w:rsidR="00401E3C" w:rsidRPr="00027BBF" w:rsidRDefault="00401E3C" w:rsidP="008144CA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 </w:t>
      </w:r>
    </w:p>
    <w:p w14:paraId="7F6D1E10" w14:textId="7E346E1B" w:rsidR="00401E3C" w:rsidRPr="00027BBF" w:rsidRDefault="00401E3C" w:rsidP="00401E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lang w:val="en-GB"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2000-20</w:t>
      </w:r>
      <w:r w:rsidR="00B01F4F">
        <w:rPr>
          <w:rFonts w:asciiTheme="minorBidi" w:eastAsia="Times New Roman" w:hAnsiTheme="minorBidi" w:hint="cs"/>
          <w:color w:val="222222"/>
          <w:sz w:val="28"/>
          <w:szCs w:val="28"/>
          <w:rtl/>
        </w:rPr>
        <w:t>20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- מנגן </w:t>
      </w:r>
      <w:r w:rsidR="00473394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ומפיק עם אמנים שונים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וביניהם</w:t>
      </w:r>
      <w:r w:rsidR="00473394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-</w:t>
      </w:r>
      <w:r w:rsidR="00473394">
        <w:rPr>
          <w:rFonts w:asciiTheme="minorBidi" w:eastAsia="Times New Roman" w:hAnsiTheme="minorBidi" w:hint="cs"/>
          <w:color w:val="222222"/>
          <w:sz w:val="28"/>
          <w:szCs w:val="28"/>
          <w:rtl/>
        </w:rPr>
        <w:t xml:space="preserve"> </w:t>
      </w: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התזמורת הפילהרמונית התזמורת הפילהרמונית </w:t>
      </w:r>
      <w:r w:rsidR="00EF4DE6" w:rsidRPr="00027BBF">
        <w:rPr>
          <w:rFonts w:asciiTheme="minorBidi" w:eastAsia="Times New Roman" w:hAnsiTheme="minorBidi" w:hint="cs"/>
          <w:color w:val="222222"/>
          <w:sz w:val="28"/>
          <w:szCs w:val="28"/>
          <w:rtl/>
        </w:rPr>
        <w:t>הצעירה,</w:t>
      </w:r>
      <w:r w:rsidR="00EF4DE6" w:rsidRPr="00B01F4F">
        <w:rPr>
          <w:rFonts w:hint="cs"/>
          <w:color w:val="000000" w:themeColor="text1"/>
          <w:sz w:val="28"/>
          <w:szCs w:val="28"/>
          <w:rtl/>
        </w:rPr>
        <w:t xml:space="preserve"> מיק</w:t>
      </w:r>
      <w:r w:rsidR="00EF4DE6" w:rsidRPr="00B01F4F">
        <w:rPr>
          <w:rFonts w:hint="eastAsia"/>
          <w:color w:val="000000" w:themeColor="text1"/>
          <w:sz w:val="28"/>
          <w:szCs w:val="28"/>
          <w:rtl/>
        </w:rPr>
        <w:t>ה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 קרני ,תומר יוסף,</w:t>
      </w:r>
      <w:r w:rsidR="00C471A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נאור כרמי,</w:t>
      </w:r>
      <w:r w:rsidR="00B01F4F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מוש בן ארי,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אריאל זילבר,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ישי ריבו,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ביני לנדאו,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אהרן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רזאל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>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יונתן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רזאל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>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דניאל זמיר,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ארז לב ארי ,אורן צור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יוסף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קרדונר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>,</w:t>
      </w:r>
      <w:r w:rsidR="008144CA">
        <w:rPr>
          <w:color w:val="000000" w:themeColor="text1"/>
          <w:sz w:val="28"/>
          <w:szCs w:val="28"/>
        </w:rPr>
        <w:t xml:space="preserve">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אלקס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קלייר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 ,</w:t>
      </w:r>
      <w:r w:rsidR="008144CA" w:rsidRPr="008144CA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 </w:t>
      </w:r>
      <w:r w:rsidR="008144CA"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 xml:space="preserve">גילי שושן </w:t>
      </w:r>
      <w:r w:rsidR="008144CA">
        <w:rPr>
          <w:rFonts w:asciiTheme="minorBidi" w:eastAsia="Times New Roman" w:hAnsiTheme="minorBidi"/>
          <w:color w:val="222222"/>
          <w:sz w:val="28"/>
          <w:szCs w:val="28"/>
        </w:rPr>
        <w:t xml:space="preserve"> ,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שוטי הנבואה,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יהודה כץ,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שלמה כץ,</w:t>
      </w:r>
      <w:r w:rsidR="008144CA">
        <w:rPr>
          <w:color w:val="000000" w:themeColor="text1"/>
          <w:sz w:val="28"/>
          <w:szCs w:val="28"/>
        </w:rPr>
        <w:t xml:space="preserve">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אבטה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בריהון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>,</w:t>
      </w:r>
      <w:r w:rsidR="008144CA">
        <w:rPr>
          <w:color w:val="000000" w:themeColor="text1"/>
          <w:sz w:val="28"/>
          <w:szCs w:val="28"/>
        </w:rPr>
        <w:t xml:space="preserve"> </w:t>
      </w:r>
      <w:r w:rsidR="00B01F4F" w:rsidRPr="00B01F4F">
        <w:rPr>
          <w:rFonts w:hint="cs"/>
          <w:color w:val="000000" w:themeColor="text1"/>
          <w:sz w:val="28"/>
          <w:szCs w:val="28"/>
          <w:rtl/>
        </w:rPr>
        <w:t>שי צברי,</w:t>
      </w:r>
      <w:r w:rsidR="008144CA">
        <w:rPr>
          <w:color w:val="000000" w:themeColor="text1"/>
          <w:sz w:val="28"/>
          <w:szCs w:val="28"/>
        </w:rPr>
        <w:t xml:space="preserve"> </w:t>
      </w:r>
      <w:proofErr w:type="spellStart"/>
      <w:r w:rsidR="00B01F4F" w:rsidRPr="00B01F4F">
        <w:rPr>
          <w:rFonts w:hint="cs"/>
          <w:color w:val="000000" w:themeColor="text1"/>
          <w:sz w:val="28"/>
          <w:szCs w:val="28"/>
          <w:rtl/>
        </w:rPr>
        <w:t>חיליק</w:t>
      </w:r>
      <w:proofErr w:type="spellEnd"/>
      <w:r w:rsidR="00B01F4F" w:rsidRPr="00B01F4F">
        <w:rPr>
          <w:rFonts w:hint="cs"/>
          <w:color w:val="000000" w:themeColor="text1"/>
          <w:sz w:val="28"/>
          <w:szCs w:val="28"/>
          <w:rtl/>
        </w:rPr>
        <w:t xml:space="preserve"> פרנק ועוד</w:t>
      </w:r>
      <w:r w:rsidR="008144CA">
        <w:rPr>
          <w:color w:val="000000" w:themeColor="text1"/>
          <w:sz w:val="28"/>
          <w:szCs w:val="28"/>
        </w:rPr>
        <w:t>.</w:t>
      </w:r>
    </w:p>
    <w:p w14:paraId="1827481F" w14:textId="77777777" w:rsidR="00401E3C" w:rsidRPr="00027BBF" w:rsidRDefault="00401E3C" w:rsidP="00401E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  <w:rtl/>
        </w:rPr>
      </w:pPr>
      <w:r w:rsidRPr="00027BBF">
        <w:rPr>
          <w:rFonts w:asciiTheme="minorBidi" w:eastAsia="Times New Roman" w:hAnsiTheme="minorBidi"/>
          <w:color w:val="222222"/>
          <w:sz w:val="28"/>
          <w:szCs w:val="28"/>
          <w:rtl/>
        </w:rPr>
        <w:t> </w:t>
      </w:r>
    </w:p>
    <w:p w14:paraId="3E0979BF" w14:textId="77777777" w:rsidR="00391867" w:rsidRPr="00401E3C" w:rsidRDefault="00391867">
      <w:pPr>
        <w:rPr>
          <w:rFonts w:asciiTheme="minorBidi" w:hAnsiTheme="minorBidi"/>
          <w:sz w:val="28"/>
          <w:szCs w:val="28"/>
        </w:rPr>
      </w:pPr>
    </w:p>
    <w:sectPr w:rsidR="00391867" w:rsidRPr="0040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BF"/>
    <w:rsid w:val="00027BBF"/>
    <w:rsid w:val="0008720C"/>
    <w:rsid w:val="00391867"/>
    <w:rsid w:val="003E1CF5"/>
    <w:rsid w:val="00401E3C"/>
    <w:rsid w:val="00473394"/>
    <w:rsid w:val="005A2985"/>
    <w:rsid w:val="008144CA"/>
    <w:rsid w:val="00B01F4F"/>
    <w:rsid w:val="00C471A0"/>
    <w:rsid w:val="00E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8852"/>
  <w15:chartTrackingRefBased/>
  <w15:docId w15:val="{97357E00-4DAE-437A-AEEF-5721C5B6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27BBF"/>
  </w:style>
  <w:style w:type="character" w:styleId="Hyperlink">
    <w:name w:val="Hyperlink"/>
    <w:basedOn w:val="a0"/>
    <w:uiPriority w:val="99"/>
    <w:semiHidden/>
    <w:unhideWhenUsed/>
    <w:rsid w:val="0002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avmbac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vmbachar@g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Bachar</dc:creator>
  <cp:keywords/>
  <dc:description/>
  <cp:lastModifiedBy>Moshe Bachar</cp:lastModifiedBy>
  <cp:revision>4</cp:revision>
  <dcterms:created xsi:type="dcterms:W3CDTF">2020-05-15T07:22:00Z</dcterms:created>
  <dcterms:modified xsi:type="dcterms:W3CDTF">2020-06-24T06:20:00Z</dcterms:modified>
</cp:coreProperties>
</file>